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52"/>
      </w:tblGrid>
      <w:tr w:rsidR="005565E6">
        <w:tc>
          <w:tcPr>
            <w:tcW w:w="111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37"/>
              <w:gridCol w:w="1964"/>
              <w:gridCol w:w="1678"/>
              <w:gridCol w:w="1676"/>
              <w:gridCol w:w="2462"/>
            </w:tblGrid>
            <w:tr w:rsidR="00730519" w:rsidTr="00B13A77">
              <w:trPr>
                <w:trHeight w:val="262"/>
              </w:trPr>
              <w:tc>
                <w:tcPr>
                  <w:tcW w:w="17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0519" w:rsidRDefault="007305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Resim</w:t>
                  </w:r>
                </w:p>
              </w:tc>
              <w:tc>
                <w:tcPr>
                  <w:tcW w:w="1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0519" w:rsidRDefault="007305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Adı Soyadı</w:t>
                  </w:r>
                </w:p>
              </w:tc>
              <w:tc>
                <w:tcPr>
                  <w:tcW w:w="16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0519" w:rsidRDefault="0073051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Ünvanı</w:t>
                  </w:r>
                  <w:proofErr w:type="spellEnd"/>
                </w:p>
              </w:tc>
              <w:tc>
                <w:tcPr>
                  <w:tcW w:w="16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0519" w:rsidRDefault="007305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Birimi</w:t>
                  </w:r>
                </w:p>
              </w:tc>
              <w:tc>
                <w:tcPr>
                  <w:tcW w:w="2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0519" w:rsidRDefault="007305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Görev Yeri</w:t>
                  </w:r>
                </w:p>
              </w:tc>
            </w:tr>
            <w:tr w:rsidR="00730519" w:rsidTr="000625E7">
              <w:trPr>
                <w:trHeight w:val="1012"/>
              </w:trPr>
              <w:tc>
                <w:tcPr>
                  <w:tcW w:w="17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30519" w:rsidRDefault="00730519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72771" cy="689212"/>
                        <wp:effectExtent l="19050" t="0" r="0" b="0"/>
                        <wp:docPr id="3" name="img2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g2.jpg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7501" cy="6922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0519" w:rsidRDefault="00730519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ADEM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ARIBAŞ</w:t>
                  </w:r>
                </w:p>
              </w:tc>
              <w:tc>
                <w:tcPr>
                  <w:tcW w:w="16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0519" w:rsidRDefault="007305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İmam-Hatip</w:t>
                  </w:r>
                </w:p>
              </w:tc>
              <w:tc>
                <w:tcPr>
                  <w:tcW w:w="16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0519" w:rsidRDefault="007305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Isparta Atabey</w:t>
                  </w:r>
                </w:p>
              </w:tc>
              <w:tc>
                <w:tcPr>
                  <w:tcW w:w="2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0519" w:rsidRDefault="007305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İSLAMKÖY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KY.YENİ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C.</w:t>
                  </w:r>
                </w:p>
              </w:tc>
            </w:tr>
            <w:tr w:rsidR="00EA6617" w:rsidTr="000625E7">
              <w:trPr>
                <w:trHeight w:val="1012"/>
              </w:trPr>
              <w:tc>
                <w:tcPr>
                  <w:tcW w:w="17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6617" w:rsidRDefault="00EA6617">
                  <w:pPr>
                    <w:spacing w:after="0" w:line="240" w:lineRule="auto"/>
                  </w:pPr>
                  <w:r w:rsidRPr="00EA6617">
                    <w:rPr>
                      <w:noProof/>
                    </w:rPr>
                    <w:drawing>
                      <wp:inline distT="0" distB="0" distL="0" distR="0">
                        <wp:extent cx="1018180" cy="837167"/>
                        <wp:effectExtent l="19050" t="0" r="0" b="0"/>
                        <wp:docPr id="26" name="Resim 13" descr="http://www.atabeymuftulugu.gov.tr/resim.php?p=data/kadro/FMdfPttI5pJSJwND.jpg&amp;w=120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atabeymuftulugu.gov.tr/resim.php?p=data/kadro/FMdfPttI5pJSJwND.jpg&amp;w=120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0683" cy="839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6617" w:rsidRDefault="00EA6617" w:rsidP="00F038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AHMET GÜLEŞ</w:t>
                  </w:r>
                </w:p>
              </w:tc>
              <w:tc>
                <w:tcPr>
                  <w:tcW w:w="16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6617" w:rsidRDefault="00EA6617" w:rsidP="00F038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İmam-Hatip</w:t>
                  </w:r>
                </w:p>
              </w:tc>
              <w:tc>
                <w:tcPr>
                  <w:tcW w:w="16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6617" w:rsidRDefault="00EA6617" w:rsidP="00F038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Isparta Atabey</w:t>
                  </w:r>
                </w:p>
              </w:tc>
              <w:tc>
                <w:tcPr>
                  <w:tcW w:w="2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6617" w:rsidRDefault="00EA6617" w:rsidP="00F038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KURŞUNLU C. </w:t>
                  </w:r>
                </w:p>
              </w:tc>
            </w:tr>
            <w:tr w:rsidR="00EA6617" w:rsidTr="000625E7">
              <w:trPr>
                <w:trHeight w:val="1012"/>
              </w:trPr>
              <w:tc>
                <w:tcPr>
                  <w:tcW w:w="17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6617" w:rsidRDefault="00EA6617">
                  <w:pPr>
                    <w:spacing w:after="0" w:line="240" w:lineRule="auto"/>
                  </w:pPr>
                  <w:r w:rsidRPr="00EA6617">
                    <w:rPr>
                      <w:noProof/>
                    </w:rPr>
                    <w:drawing>
                      <wp:inline distT="0" distB="0" distL="0" distR="0">
                        <wp:extent cx="962167" cy="689212"/>
                        <wp:effectExtent l="19050" t="0" r="9383" b="0"/>
                        <wp:docPr id="28" name="img3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g3.jp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6410" cy="6922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6617" w:rsidRDefault="00EA66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ALİ KAYA</w:t>
                  </w:r>
                </w:p>
              </w:tc>
              <w:tc>
                <w:tcPr>
                  <w:tcW w:w="16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6617" w:rsidRDefault="00EA66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İmam-Hatip</w:t>
                  </w:r>
                </w:p>
              </w:tc>
              <w:tc>
                <w:tcPr>
                  <w:tcW w:w="16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6617" w:rsidRDefault="00EA66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Isparta Atabey</w:t>
                  </w:r>
                </w:p>
              </w:tc>
              <w:tc>
                <w:tcPr>
                  <w:tcW w:w="2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6617" w:rsidRDefault="00EA6617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SİNAN  C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EA6617" w:rsidTr="000625E7">
              <w:trPr>
                <w:trHeight w:val="1012"/>
              </w:trPr>
              <w:tc>
                <w:tcPr>
                  <w:tcW w:w="17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6617" w:rsidRDefault="004D4EE1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496C30BC" wp14:editId="5696729D">
                        <wp:extent cx="971218" cy="914400"/>
                        <wp:effectExtent l="0" t="0" r="0" b="0"/>
                        <wp:docPr id="11" name="Resim 6" descr="C:\Users\hasan\Desktop\ABİDİN İSLAMOĞL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hasan\Desktop\ABİDİN İSLAMOĞLU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8898" cy="9216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6617" w:rsidRDefault="004D4E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ABİDİN İSLAMOĞLU</w:t>
                  </w:r>
                </w:p>
              </w:tc>
              <w:tc>
                <w:tcPr>
                  <w:tcW w:w="16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6617" w:rsidRDefault="004D4E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4/B </w:t>
                  </w:r>
                  <w:r w:rsidR="00EA6617">
                    <w:rPr>
                      <w:rFonts w:ascii="Arial" w:eastAsia="Arial" w:hAnsi="Arial"/>
                      <w:color w:val="000000"/>
                    </w:rPr>
                    <w:t>İmam-Hatip</w:t>
                  </w:r>
                </w:p>
              </w:tc>
              <w:tc>
                <w:tcPr>
                  <w:tcW w:w="16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6617" w:rsidRDefault="00EA66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Isparta Atabey</w:t>
                  </w:r>
                </w:p>
              </w:tc>
              <w:tc>
                <w:tcPr>
                  <w:tcW w:w="2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6617" w:rsidRDefault="00EA6617" w:rsidP="00A046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</w:t>
                  </w:r>
                  <w:r w:rsidR="00A046FF">
                    <w:rPr>
                      <w:rFonts w:ascii="Arial" w:eastAsia="Arial" w:hAnsi="Arial"/>
                      <w:color w:val="000000"/>
                    </w:rPr>
                    <w:t>M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BELİ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KY.C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EA6617" w:rsidTr="000625E7">
              <w:trPr>
                <w:trHeight w:val="1012"/>
              </w:trPr>
              <w:tc>
                <w:tcPr>
                  <w:tcW w:w="17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6617" w:rsidRDefault="000625E7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38732747">
                        <wp:extent cx="952500" cy="809625"/>
                        <wp:effectExtent l="0" t="0" r="0" b="0"/>
                        <wp:docPr id="7" name="Resi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6617" w:rsidRDefault="004D4EE1" w:rsidP="004D4EE1">
                  <w:pPr>
                    <w:spacing w:after="0" w:line="240" w:lineRule="auto"/>
                  </w:pPr>
                  <w:r>
                    <w:t>Mehmet Ali ŞENYILMAZ</w:t>
                  </w:r>
                </w:p>
              </w:tc>
              <w:tc>
                <w:tcPr>
                  <w:tcW w:w="16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6617" w:rsidRDefault="00B13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İmam-Hatip</w:t>
                  </w:r>
                </w:p>
              </w:tc>
              <w:tc>
                <w:tcPr>
                  <w:tcW w:w="16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6617" w:rsidRDefault="00EA66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Isparta Atabey</w:t>
                  </w:r>
                </w:p>
              </w:tc>
              <w:tc>
                <w:tcPr>
                  <w:tcW w:w="2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6617" w:rsidRDefault="00EA66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SÖKMEN C.</w:t>
                  </w:r>
                </w:p>
              </w:tc>
            </w:tr>
            <w:tr w:rsidR="00EA6617" w:rsidTr="000625E7">
              <w:trPr>
                <w:trHeight w:val="1012"/>
              </w:trPr>
              <w:tc>
                <w:tcPr>
                  <w:tcW w:w="17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6617" w:rsidRDefault="000625E7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1B62E3ED">
                        <wp:extent cx="962025" cy="904875"/>
                        <wp:effectExtent l="0" t="0" r="0" b="0"/>
                        <wp:docPr id="8" name="Resi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6617" w:rsidRDefault="004D4EE1">
                  <w:pPr>
                    <w:spacing w:after="0" w:line="240" w:lineRule="auto"/>
                  </w:pPr>
                  <w:r>
                    <w:t>Yusuf SİVRİ</w:t>
                  </w:r>
                </w:p>
              </w:tc>
              <w:tc>
                <w:tcPr>
                  <w:tcW w:w="16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6617" w:rsidRDefault="004D4E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4/B </w:t>
                  </w:r>
                  <w:r w:rsidR="00EA6617">
                    <w:rPr>
                      <w:rFonts w:ascii="Arial" w:eastAsia="Arial" w:hAnsi="Arial"/>
                      <w:color w:val="000000"/>
                    </w:rPr>
                    <w:t>İmam-Hatip</w:t>
                  </w:r>
                </w:p>
              </w:tc>
              <w:tc>
                <w:tcPr>
                  <w:tcW w:w="16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6617" w:rsidRDefault="00EA66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Isparta Atabey</w:t>
                  </w:r>
                </w:p>
              </w:tc>
              <w:tc>
                <w:tcPr>
                  <w:tcW w:w="2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6617" w:rsidRDefault="00EA66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İSLAMKÖY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KY.ŞEHRİBAN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HATUN C.</w:t>
                  </w:r>
                </w:p>
              </w:tc>
            </w:tr>
            <w:tr w:rsidR="00EA6617" w:rsidTr="000625E7">
              <w:trPr>
                <w:trHeight w:val="1012"/>
              </w:trPr>
              <w:tc>
                <w:tcPr>
                  <w:tcW w:w="17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6617" w:rsidRDefault="00EA6617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23925" cy="723900"/>
                        <wp:effectExtent l="0" t="0" r="0" b="0"/>
                        <wp:docPr id="38" name="img10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img10.jpg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0501" cy="7290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6617" w:rsidRDefault="00EA66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DURMUŞ ALİ SÖNDÜREN</w:t>
                  </w:r>
                </w:p>
                <w:p w:rsidR="001723A8" w:rsidRDefault="001723A8">
                  <w:pPr>
                    <w:spacing w:after="0" w:line="240" w:lineRule="auto"/>
                  </w:pPr>
                </w:p>
              </w:tc>
              <w:tc>
                <w:tcPr>
                  <w:tcW w:w="16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6617" w:rsidRDefault="00EA66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İmam-Hatip</w:t>
                  </w:r>
                </w:p>
              </w:tc>
              <w:tc>
                <w:tcPr>
                  <w:tcW w:w="16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6617" w:rsidRDefault="00EA66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Isparta Atabey</w:t>
                  </w:r>
                </w:p>
              </w:tc>
              <w:tc>
                <w:tcPr>
                  <w:tcW w:w="2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6617" w:rsidRDefault="00EA66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BAYAT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KY.C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EA6617" w:rsidTr="000625E7">
              <w:trPr>
                <w:trHeight w:val="1012"/>
              </w:trPr>
              <w:tc>
                <w:tcPr>
                  <w:tcW w:w="17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6617" w:rsidRDefault="00EA6617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72515" cy="666750"/>
                        <wp:effectExtent l="0" t="0" r="0" b="0"/>
                        <wp:docPr id="40" name="img12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img12.jpg"/>
                                <pic:cNvPicPr/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7503" cy="6698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6617" w:rsidRDefault="00EA66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EKREM CEYLAN</w:t>
                  </w:r>
                </w:p>
              </w:tc>
              <w:tc>
                <w:tcPr>
                  <w:tcW w:w="16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6617" w:rsidRDefault="00EA66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İmam-Hatip</w:t>
                  </w:r>
                </w:p>
              </w:tc>
              <w:tc>
                <w:tcPr>
                  <w:tcW w:w="16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6617" w:rsidRDefault="00EA66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Isparta Atabey</w:t>
                  </w:r>
                </w:p>
              </w:tc>
              <w:tc>
                <w:tcPr>
                  <w:tcW w:w="2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6617" w:rsidRDefault="00EA66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ALACAMESCİD C.</w:t>
                  </w:r>
                </w:p>
              </w:tc>
            </w:tr>
            <w:tr w:rsidR="00EA6617" w:rsidTr="000625E7">
              <w:trPr>
                <w:trHeight w:val="1012"/>
              </w:trPr>
              <w:tc>
                <w:tcPr>
                  <w:tcW w:w="17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6617" w:rsidRDefault="000625E7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0F02B5F3">
                        <wp:extent cx="971550" cy="1019175"/>
                        <wp:effectExtent l="0" t="0" r="0" b="0"/>
                        <wp:docPr id="9" name="Resi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16BD" w:rsidRDefault="000625E7">
                  <w:pPr>
                    <w:spacing w:after="0" w:line="240" w:lineRule="auto"/>
                  </w:pPr>
                  <w:r>
                    <w:t>ERGÜN UYSAL</w:t>
                  </w:r>
                </w:p>
              </w:tc>
              <w:tc>
                <w:tcPr>
                  <w:tcW w:w="16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16BD" w:rsidRDefault="00B13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İmam-Hatip</w:t>
                  </w:r>
                </w:p>
              </w:tc>
              <w:tc>
                <w:tcPr>
                  <w:tcW w:w="16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6617" w:rsidRDefault="00EA66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Isparta Atabey</w:t>
                  </w:r>
                </w:p>
              </w:tc>
              <w:tc>
                <w:tcPr>
                  <w:tcW w:w="2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6617" w:rsidRDefault="00EA66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PAZAR C.</w:t>
                  </w:r>
                </w:p>
              </w:tc>
            </w:tr>
            <w:tr w:rsidR="00EA6617" w:rsidTr="000625E7">
              <w:trPr>
                <w:trHeight w:val="1012"/>
              </w:trPr>
              <w:tc>
                <w:tcPr>
                  <w:tcW w:w="17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6617" w:rsidRDefault="000625E7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5C30403B">
                        <wp:extent cx="923925" cy="933450"/>
                        <wp:effectExtent l="0" t="0" r="0" b="0"/>
                        <wp:docPr id="12" name="Resim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6617" w:rsidRDefault="000625E7">
                  <w:pPr>
                    <w:spacing w:after="0" w:line="240" w:lineRule="auto"/>
                  </w:pPr>
                  <w:r>
                    <w:t>HAKAN ALATAŞ</w:t>
                  </w:r>
                </w:p>
              </w:tc>
              <w:tc>
                <w:tcPr>
                  <w:tcW w:w="16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6617" w:rsidRDefault="000625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4/B </w:t>
                  </w:r>
                  <w:r w:rsidR="00EA6617">
                    <w:rPr>
                      <w:rFonts w:ascii="Arial" w:eastAsia="Arial" w:hAnsi="Arial"/>
                      <w:color w:val="000000"/>
                    </w:rPr>
                    <w:t>İmam-Hatip</w:t>
                  </w:r>
                </w:p>
              </w:tc>
              <w:tc>
                <w:tcPr>
                  <w:tcW w:w="16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6617" w:rsidRDefault="00EA66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Isparta Atabey</w:t>
                  </w:r>
                </w:p>
              </w:tc>
              <w:tc>
                <w:tcPr>
                  <w:tcW w:w="2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6617" w:rsidRDefault="00EA66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GEZİRLER C.</w:t>
                  </w:r>
                </w:p>
              </w:tc>
            </w:tr>
            <w:tr w:rsidR="00EA6617" w:rsidTr="000625E7">
              <w:trPr>
                <w:trHeight w:val="1012"/>
              </w:trPr>
              <w:tc>
                <w:tcPr>
                  <w:tcW w:w="17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6617" w:rsidRDefault="00EA6617">
                  <w:pPr>
                    <w:spacing w:after="0" w:line="240" w:lineRule="auto"/>
                  </w:pPr>
                </w:p>
              </w:tc>
              <w:tc>
                <w:tcPr>
                  <w:tcW w:w="1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6617" w:rsidRDefault="004D4EE1">
                  <w:pPr>
                    <w:spacing w:after="0" w:line="240" w:lineRule="auto"/>
                  </w:pPr>
                  <w:r>
                    <w:t>Münhal</w:t>
                  </w:r>
                </w:p>
              </w:tc>
              <w:tc>
                <w:tcPr>
                  <w:tcW w:w="16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6617" w:rsidRDefault="00EA66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İmam-Hatip</w:t>
                  </w:r>
                </w:p>
              </w:tc>
              <w:tc>
                <w:tcPr>
                  <w:tcW w:w="16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6617" w:rsidRDefault="00EA66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Isparta Atabe</w:t>
                  </w: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2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6617" w:rsidRDefault="00EA66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İSLAMKÖY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KY.ORTA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MES.C.</w:t>
                  </w:r>
                </w:p>
              </w:tc>
            </w:tr>
            <w:tr w:rsidR="00EA6617" w:rsidTr="000625E7">
              <w:trPr>
                <w:trHeight w:val="1012"/>
              </w:trPr>
              <w:tc>
                <w:tcPr>
                  <w:tcW w:w="17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6617" w:rsidRDefault="000625E7" w:rsidP="002453EA">
                  <w:pPr>
                    <w:spacing w:after="0" w:line="240" w:lineRule="auto"/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 wp14:anchorId="14B46A34">
                        <wp:extent cx="1016635" cy="857250"/>
                        <wp:effectExtent l="0" t="0" r="0" b="0"/>
                        <wp:docPr id="13" name="Resim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635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6617" w:rsidRDefault="000625E7">
                  <w:pPr>
                    <w:spacing w:after="0" w:line="240" w:lineRule="auto"/>
                  </w:pPr>
                  <w:r>
                    <w:t>HÜSEYİN YEŞİL</w:t>
                  </w:r>
                </w:p>
              </w:tc>
              <w:tc>
                <w:tcPr>
                  <w:tcW w:w="16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6617" w:rsidRDefault="00EA66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İmam-Hatip</w:t>
                  </w:r>
                </w:p>
              </w:tc>
              <w:tc>
                <w:tcPr>
                  <w:tcW w:w="16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6617" w:rsidRDefault="00EA66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Isparta Atabey</w:t>
                  </w:r>
                </w:p>
              </w:tc>
              <w:tc>
                <w:tcPr>
                  <w:tcW w:w="2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6617" w:rsidRDefault="000625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ABDULLAH AYKON DOĞAN CAMİ</w:t>
                  </w:r>
                  <w:r w:rsidR="00EA6617"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EA6617" w:rsidTr="00B13A77">
              <w:trPr>
                <w:trHeight w:val="1012"/>
              </w:trPr>
              <w:tc>
                <w:tcPr>
                  <w:tcW w:w="17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6617" w:rsidRDefault="00EA6617">
                  <w:pPr>
                    <w:spacing w:after="0" w:line="240" w:lineRule="auto"/>
                  </w:pPr>
                </w:p>
              </w:tc>
              <w:tc>
                <w:tcPr>
                  <w:tcW w:w="1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6617" w:rsidRDefault="00A046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Münhal</w:t>
                  </w:r>
                </w:p>
              </w:tc>
              <w:tc>
                <w:tcPr>
                  <w:tcW w:w="16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6617" w:rsidRDefault="00EA66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İmam-Hatip</w:t>
                  </w:r>
                </w:p>
              </w:tc>
              <w:tc>
                <w:tcPr>
                  <w:tcW w:w="16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6617" w:rsidRDefault="00EA66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Isparta Atabey</w:t>
                  </w:r>
                </w:p>
              </w:tc>
              <w:tc>
                <w:tcPr>
                  <w:tcW w:w="2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6617" w:rsidRDefault="00EA66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ONAÇ (AKKOCA) C.</w:t>
                  </w:r>
                </w:p>
              </w:tc>
            </w:tr>
            <w:tr w:rsidR="00EA6617" w:rsidTr="000625E7">
              <w:trPr>
                <w:trHeight w:val="1012"/>
              </w:trPr>
              <w:tc>
                <w:tcPr>
                  <w:tcW w:w="17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6617" w:rsidRDefault="000625E7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4F38EDFC">
                        <wp:extent cx="933450" cy="895350"/>
                        <wp:effectExtent l="0" t="0" r="0" b="0"/>
                        <wp:docPr id="14" name="Resim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6617" w:rsidRDefault="000625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HAMZA KUŞYILMAZ</w:t>
                  </w:r>
                </w:p>
              </w:tc>
              <w:tc>
                <w:tcPr>
                  <w:tcW w:w="16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6617" w:rsidRDefault="00EA66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İmam-Hatip</w:t>
                  </w:r>
                </w:p>
              </w:tc>
              <w:tc>
                <w:tcPr>
                  <w:tcW w:w="16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6617" w:rsidRDefault="00EA66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Isparta Atabey</w:t>
                  </w:r>
                </w:p>
              </w:tc>
              <w:tc>
                <w:tcPr>
                  <w:tcW w:w="2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6617" w:rsidRDefault="00EA66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HÜSAMETTİN C.</w:t>
                  </w:r>
                </w:p>
              </w:tc>
            </w:tr>
            <w:tr w:rsidR="00EA6617" w:rsidTr="000625E7">
              <w:trPr>
                <w:trHeight w:val="1012"/>
              </w:trPr>
              <w:tc>
                <w:tcPr>
                  <w:tcW w:w="17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6617" w:rsidRDefault="00EA6617">
                  <w:pPr>
                    <w:spacing w:after="0" w:line="240" w:lineRule="auto"/>
                  </w:pPr>
                </w:p>
              </w:tc>
              <w:tc>
                <w:tcPr>
                  <w:tcW w:w="1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6617" w:rsidRDefault="004D4EE1" w:rsidP="004D4EE1">
                  <w:pPr>
                    <w:spacing w:after="0" w:line="240" w:lineRule="auto"/>
                  </w:pPr>
                  <w:r>
                    <w:t>Münhal</w:t>
                  </w:r>
                </w:p>
              </w:tc>
              <w:tc>
                <w:tcPr>
                  <w:tcW w:w="16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6617" w:rsidRDefault="00EA66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İmam-Hatip</w:t>
                  </w:r>
                </w:p>
              </w:tc>
              <w:tc>
                <w:tcPr>
                  <w:tcW w:w="16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6617" w:rsidRDefault="00EA66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Isparta Atabey</w:t>
                  </w:r>
                </w:p>
              </w:tc>
              <w:tc>
                <w:tcPr>
                  <w:tcW w:w="2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6617" w:rsidRDefault="00EA66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İSLAMKÖY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KY.RÜSTEMPAŞA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C.</w:t>
                  </w:r>
                </w:p>
              </w:tc>
            </w:tr>
            <w:tr w:rsidR="00EA6617" w:rsidTr="000625E7">
              <w:trPr>
                <w:trHeight w:val="1012"/>
              </w:trPr>
              <w:tc>
                <w:tcPr>
                  <w:tcW w:w="17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6617" w:rsidRDefault="00CC50E5">
                  <w:pPr>
                    <w:spacing w:after="0" w:line="240" w:lineRule="auto"/>
                  </w:pPr>
                  <w:r w:rsidRPr="00CC50E5">
                    <w:rPr>
                      <w:noProof/>
                    </w:rPr>
                    <w:drawing>
                      <wp:inline distT="0" distB="0" distL="0" distR="0">
                        <wp:extent cx="875635" cy="742950"/>
                        <wp:effectExtent l="0" t="0" r="0" b="0"/>
                        <wp:docPr id="87" name="Resim 1" descr="http://www.atabeymuftulugu.gov.tr/resim.php?p=data/kadro/vvwJUnUaWBejj8YX.jpg&amp;w=120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atabeymuftulugu.gov.tr/resim.php?p=data/kadro/vvwJUnUaWBejj8YX.jpg&amp;w=120">
                                  <a:hlinkClick r:id="rId1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1596" cy="7480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6617" w:rsidRDefault="00917963" w:rsidP="006601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FEYZİ </w:t>
                  </w:r>
                  <w:r w:rsidR="00CC50E5">
                    <w:rPr>
                      <w:rFonts w:ascii="Arial" w:eastAsia="Arial" w:hAnsi="Arial"/>
                      <w:color w:val="000000"/>
                    </w:rPr>
                    <w:t xml:space="preserve"> KUNT</w:t>
                  </w:r>
                </w:p>
              </w:tc>
              <w:tc>
                <w:tcPr>
                  <w:tcW w:w="16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6617" w:rsidRDefault="00EA66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İmam-Hatip</w:t>
                  </w:r>
                </w:p>
              </w:tc>
              <w:tc>
                <w:tcPr>
                  <w:tcW w:w="16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6617" w:rsidRDefault="00EA66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Isparta Atabey</w:t>
                  </w:r>
                </w:p>
              </w:tc>
              <w:tc>
                <w:tcPr>
                  <w:tcW w:w="2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6617" w:rsidRDefault="00EA66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MESLEK YÜKSEK OKULU C.</w:t>
                  </w:r>
                </w:p>
              </w:tc>
            </w:tr>
            <w:tr w:rsidR="00EA6617" w:rsidTr="000625E7">
              <w:trPr>
                <w:trHeight w:val="1012"/>
              </w:trPr>
              <w:tc>
                <w:tcPr>
                  <w:tcW w:w="17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6617" w:rsidRDefault="002453EA">
                  <w:pPr>
                    <w:spacing w:after="0" w:line="240" w:lineRule="auto"/>
                  </w:pPr>
                  <w:r w:rsidRPr="002453EA">
                    <w:rPr>
                      <w:noProof/>
                    </w:rPr>
                    <w:drawing>
                      <wp:inline distT="0" distB="0" distL="0" distR="0">
                        <wp:extent cx="1019175" cy="752475"/>
                        <wp:effectExtent l="0" t="0" r="0" b="0"/>
                        <wp:docPr id="1" name="img20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7" name="img20.jpg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4135" cy="7561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6617" w:rsidRDefault="002453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HÜSEYİN HÜSNÜ AKÇAKAYA</w:t>
                  </w:r>
                </w:p>
              </w:tc>
              <w:tc>
                <w:tcPr>
                  <w:tcW w:w="16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6617" w:rsidRDefault="00EA66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İmam-Hatip</w:t>
                  </w:r>
                </w:p>
              </w:tc>
              <w:tc>
                <w:tcPr>
                  <w:tcW w:w="16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6617" w:rsidRDefault="00EA66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Isparta Atabey</w:t>
                  </w:r>
                </w:p>
              </w:tc>
              <w:tc>
                <w:tcPr>
                  <w:tcW w:w="2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6617" w:rsidRDefault="00EA66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FEYZULLAHPAŞA C.</w:t>
                  </w:r>
                </w:p>
              </w:tc>
            </w:tr>
            <w:tr w:rsidR="00EA6617" w:rsidTr="000625E7">
              <w:trPr>
                <w:trHeight w:val="1012"/>
              </w:trPr>
              <w:tc>
                <w:tcPr>
                  <w:tcW w:w="17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6617" w:rsidRDefault="00A016BD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90588" cy="876300"/>
                        <wp:effectExtent l="0" t="0" r="0" b="0"/>
                        <wp:docPr id="10" name="Resim 5" descr="C:\Users\hasan\Desktop\EMRA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hasan\Desktop\EMRA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471" cy="8850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6617" w:rsidRDefault="00A016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EMRAH KARAKOÇ</w:t>
                  </w:r>
                </w:p>
              </w:tc>
              <w:tc>
                <w:tcPr>
                  <w:tcW w:w="16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6617" w:rsidRDefault="00EA66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İmam-Hatip</w:t>
                  </w:r>
                </w:p>
              </w:tc>
              <w:tc>
                <w:tcPr>
                  <w:tcW w:w="16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6617" w:rsidRDefault="00EA66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Isparta Atabey</w:t>
                  </w:r>
                </w:p>
              </w:tc>
              <w:tc>
                <w:tcPr>
                  <w:tcW w:w="2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6617" w:rsidRDefault="004D4E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MESCİD-İ AKSA CAMİ</w:t>
                  </w:r>
                </w:p>
              </w:tc>
            </w:tr>
            <w:tr w:rsidR="00EA6617" w:rsidTr="000625E7">
              <w:trPr>
                <w:trHeight w:val="1012"/>
              </w:trPr>
              <w:tc>
                <w:tcPr>
                  <w:tcW w:w="17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6617" w:rsidRDefault="00EA6617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70915" cy="800100"/>
                        <wp:effectExtent l="0" t="0" r="0" b="0"/>
                        <wp:docPr id="98" name="img35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7" name="img35.jpg"/>
                                <pic:cNvPicPr/>
                              </pic:nvPicPr>
                              <pic:blipFill>
                                <a:blip r:embed="rId2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5752" cy="8040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6617" w:rsidRDefault="00EA66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RAMAZAN DOLUNAY</w:t>
                  </w:r>
                </w:p>
              </w:tc>
              <w:tc>
                <w:tcPr>
                  <w:tcW w:w="16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6617" w:rsidRDefault="00EA66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İmam-Hatip</w:t>
                  </w:r>
                </w:p>
              </w:tc>
              <w:tc>
                <w:tcPr>
                  <w:tcW w:w="16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6617" w:rsidRDefault="00EA66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Isparta Atabey</w:t>
                  </w:r>
                </w:p>
              </w:tc>
              <w:tc>
                <w:tcPr>
                  <w:tcW w:w="2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6617" w:rsidRDefault="004D4E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YENİ MAHALLE CAMİ</w:t>
                  </w:r>
                </w:p>
              </w:tc>
            </w:tr>
            <w:tr w:rsidR="004D4EE1" w:rsidTr="000625E7">
              <w:trPr>
                <w:trHeight w:val="1012"/>
              </w:trPr>
              <w:tc>
                <w:tcPr>
                  <w:tcW w:w="17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4EE1" w:rsidRDefault="004D4EE1" w:rsidP="004D4EE1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2390C44D" wp14:editId="03C77846">
                        <wp:extent cx="970915" cy="771071"/>
                        <wp:effectExtent l="0" t="0" r="0" b="0"/>
                        <wp:docPr id="2" name="Resim 1" descr="C:\Users\user\Desktop\552fffd9-81d9-470b-96fa-dceaacca8e8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552fffd9-81d9-470b-96fa-dceaacca8e8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5283" cy="774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D4EE1" w:rsidRDefault="004D4EE1" w:rsidP="004D4E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Hüseyin AKDAĞ</w:t>
                  </w:r>
                </w:p>
              </w:tc>
              <w:tc>
                <w:tcPr>
                  <w:tcW w:w="16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D4EE1" w:rsidRDefault="004D4EE1" w:rsidP="004D4E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İmam-Hatip</w:t>
                  </w:r>
                </w:p>
              </w:tc>
              <w:tc>
                <w:tcPr>
                  <w:tcW w:w="16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D4EE1" w:rsidRDefault="004D4EE1" w:rsidP="004D4E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Isparta Atabey</w:t>
                  </w:r>
                </w:p>
              </w:tc>
              <w:tc>
                <w:tcPr>
                  <w:tcW w:w="2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D4EE1" w:rsidRDefault="004D4EE1" w:rsidP="004D4E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HARMANÖREN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KY.C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4D4EE1" w:rsidTr="000625E7">
              <w:trPr>
                <w:trHeight w:val="1012"/>
              </w:trPr>
              <w:tc>
                <w:tcPr>
                  <w:tcW w:w="17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4EE1" w:rsidRDefault="004D4EE1" w:rsidP="004D4EE1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165DBD12" wp14:editId="252B1263">
                        <wp:extent cx="1057910" cy="771525"/>
                        <wp:effectExtent l="0" t="0" r="0" b="0"/>
                        <wp:docPr id="101" name="img41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9" name="img41.jpg"/>
                                <pic:cNvPicPr/>
                              </pic:nvPicPr>
                              <pic:blipFill>
                                <a:blip r:embed="rId2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5024" cy="7767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D4EE1" w:rsidRDefault="004D4EE1" w:rsidP="004D4E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TACETTİN ÖZKAN</w:t>
                  </w:r>
                </w:p>
              </w:tc>
              <w:tc>
                <w:tcPr>
                  <w:tcW w:w="16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D4EE1" w:rsidRDefault="004D4EE1" w:rsidP="004D4E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İmam-Hatip</w:t>
                  </w:r>
                </w:p>
              </w:tc>
              <w:tc>
                <w:tcPr>
                  <w:tcW w:w="16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D4EE1" w:rsidRDefault="004D4EE1" w:rsidP="004D4E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Isparta Atabey</w:t>
                  </w:r>
                </w:p>
              </w:tc>
              <w:tc>
                <w:tcPr>
                  <w:tcW w:w="2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D4EE1" w:rsidRDefault="004D4EE1" w:rsidP="004D4E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ATAKENT MESCİDİ C.</w:t>
                  </w:r>
                </w:p>
              </w:tc>
            </w:tr>
            <w:tr w:rsidR="004D4EE1" w:rsidTr="000625E7">
              <w:trPr>
                <w:trHeight w:val="1012"/>
              </w:trPr>
              <w:tc>
                <w:tcPr>
                  <w:tcW w:w="17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4EE1" w:rsidRDefault="004D4EE1" w:rsidP="004D4EE1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006D384F" wp14:editId="7915E817">
                        <wp:extent cx="1028700" cy="847725"/>
                        <wp:effectExtent l="0" t="0" r="0" b="0"/>
                        <wp:docPr id="102" name="img42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1" name="img42.jpg"/>
                                <pic:cNvPicPr/>
                              </pic:nvPicPr>
                              <pic:blipFill>
                                <a:blip r:embed="rId2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4264" cy="8523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D4EE1" w:rsidRDefault="004D4EE1" w:rsidP="004D4E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TAHİR ARMAĞAN</w:t>
                  </w:r>
                </w:p>
              </w:tc>
              <w:tc>
                <w:tcPr>
                  <w:tcW w:w="16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D4EE1" w:rsidRDefault="004D4EE1" w:rsidP="004D4E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İmam-Hatip</w:t>
                  </w:r>
                </w:p>
              </w:tc>
              <w:tc>
                <w:tcPr>
                  <w:tcW w:w="16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D4EE1" w:rsidRDefault="004D4EE1" w:rsidP="004D4E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Isparta Atabey</w:t>
                  </w:r>
                </w:p>
              </w:tc>
              <w:tc>
                <w:tcPr>
                  <w:tcW w:w="2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D4EE1" w:rsidRDefault="004D4EE1" w:rsidP="004D4E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İSLAMKÖY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KY.HIDIR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C.</w:t>
                  </w:r>
                </w:p>
              </w:tc>
            </w:tr>
            <w:tr w:rsidR="004D4EE1" w:rsidTr="000625E7">
              <w:trPr>
                <w:trHeight w:val="1012"/>
              </w:trPr>
              <w:tc>
                <w:tcPr>
                  <w:tcW w:w="17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4EE1" w:rsidRDefault="000625E7" w:rsidP="004D4EE1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61BBF396">
                        <wp:extent cx="933450" cy="914400"/>
                        <wp:effectExtent l="0" t="0" r="0" b="0"/>
                        <wp:docPr id="15" name="Resim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D4EE1" w:rsidRDefault="000625E7" w:rsidP="004D4EE1">
                  <w:pPr>
                    <w:spacing w:after="0" w:line="240" w:lineRule="auto"/>
                  </w:pPr>
                  <w:r>
                    <w:t>NEDİM ÇABUK</w:t>
                  </w:r>
                </w:p>
              </w:tc>
              <w:tc>
                <w:tcPr>
                  <w:tcW w:w="16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D4EE1" w:rsidRDefault="004D4EE1" w:rsidP="004D4E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İmam-Hatip</w:t>
                  </w:r>
                </w:p>
              </w:tc>
              <w:tc>
                <w:tcPr>
                  <w:tcW w:w="16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D4EE1" w:rsidRDefault="004D4EE1" w:rsidP="004D4E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Isparta Atabey</w:t>
                  </w:r>
                </w:p>
              </w:tc>
              <w:tc>
                <w:tcPr>
                  <w:tcW w:w="2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D4EE1" w:rsidRDefault="004D4EE1" w:rsidP="004D4E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İSLAMKÖY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KY.ARABOĞLU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C.</w:t>
                  </w:r>
                </w:p>
              </w:tc>
            </w:tr>
          </w:tbl>
          <w:p w:rsidR="005565E6" w:rsidRDefault="005565E6">
            <w:pPr>
              <w:spacing w:after="0" w:line="240" w:lineRule="auto"/>
            </w:pPr>
          </w:p>
        </w:tc>
      </w:tr>
    </w:tbl>
    <w:p w:rsidR="005565E6" w:rsidRDefault="005565E6">
      <w:pPr>
        <w:spacing w:after="0" w:line="240" w:lineRule="auto"/>
      </w:pPr>
    </w:p>
    <w:sectPr w:rsidR="005565E6" w:rsidSect="005565E6">
      <w:pgSz w:w="11905" w:h="16837"/>
      <w:pgMar w:top="566" w:right="283" w:bottom="566" w:left="28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565E6"/>
    <w:rsid w:val="000622B6"/>
    <w:rsid w:val="000625E7"/>
    <w:rsid w:val="00102338"/>
    <w:rsid w:val="001723A8"/>
    <w:rsid w:val="002453EA"/>
    <w:rsid w:val="002877A8"/>
    <w:rsid w:val="00295B55"/>
    <w:rsid w:val="003B6BC7"/>
    <w:rsid w:val="004D4EE1"/>
    <w:rsid w:val="005565E6"/>
    <w:rsid w:val="005B107B"/>
    <w:rsid w:val="005E71A5"/>
    <w:rsid w:val="006234AE"/>
    <w:rsid w:val="0066012C"/>
    <w:rsid w:val="00730519"/>
    <w:rsid w:val="007313FD"/>
    <w:rsid w:val="0078486E"/>
    <w:rsid w:val="00813069"/>
    <w:rsid w:val="00855B9B"/>
    <w:rsid w:val="00917963"/>
    <w:rsid w:val="00994540"/>
    <w:rsid w:val="00A016BD"/>
    <w:rsid w:val="00A046FF"/>
    <w:rsid w:val="00A261BB"/>
    <w:rsid w:val="00A31F23"/>
    <w:rsid w:val="00A4773E"/>
    <w:rsid w:val="00B13A77"/>
    <w:rsid w:val="00BB75C6"/>
    <w:rsid w:val="00C17D65"/>
    <w:rsid w:val="00CC50E5"/>
    <w:rsid w:val="00CD12B0"/>
    <w:rsid w:val="00CF01B0"/>
    <w:rsid w:val="00D62E07"/>
    <w:rsid w:val="00E2250E"/>
    <w:rsid w:val="00E95FF1"/>
    <w:rsid w:val="00EA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2F0DD"/>
  <w15:docId w15:val="{3C3F706D-FEFB-43C8-BE61-F65BF525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0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LayoutStyle">
    <w:name w:val="EmptyCellLayoutStyle"/>
    <w:rsid w:val="005565E6"/>
    <w:rPr>
      <w:sz w:val="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0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0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://www.atabeymuftulugu.gov.tr/kadro?id=81" TargetMode="External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hyperlink" Target="http://www.atabeymuftulugu.gov.tr/kadro?id=82" TargetMode="External"/><Relationship Id="rId11" Type="http://schemas.openxmlformats.org/officeDocument/2006/relationships/image" Target="media/image6.png"/><Relationship Id="rId24" Type="http://schemas.openxmlformats.org/officeDocument/2006/relationships/image" Target="media/image18.jpe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ResimliPersonelListesi</vt:lpstr>
    </vt:vector>
  </TitlesOfParts>
  <Company>xxxx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ResimliPersonelListesi</dc:title>
  <dc:creator>Müftülük</dc:creator>
  <cp:lastModifiedBy>Osman Armağan</cp:lastModifiedBy>
  <cp:revision>18</cp:revision>
  <dcterms:created xsi:type="dcterms:W3CDTF">2017-04-01T08:03:00Z</dcterms:created>
  <dcterms:modified xsi:type="dcterms:W3CDTF">2021-03-16T06:44:00Z</dcterms:modified>
</cp:coreProperties>
</file>